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35" w:rsidRDefault="00EB7035" w:rsidP="00EB7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B7035" w:rsidRPr="0082720E" w:rsidRDefault="00EB7035" w:rsidP="00EB7035">
      <w:pPr>
        <w:rPr>
          <w:sz w:val="22"/>
          <w:szCs w:val="22"/>
        </w:rPr>
      </w:pP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A355A6">
        <w:rPr>
          <w:sz w:val="28"/>
          <w:szCs w:val="28"/>
        </w:rPr>
        <w:t xml:space="preserve"> </w:t>
      </w:r>
      <w:proofErr w:type="gramEnd"/>
      <w:r w:rsidR="00A355A6">
        <w:rPr>
          <w:sz w:val="28"/>
          <w:szCs w:val="28"/>
        </w:rPr>
        <w:t xml:space="preserve">          от </w:t>
      </w:r>
      <w:r w:rsidR="008D7816">
        <w:rPr>
          <w:sz w:val="28"/>
          <w:szCs w:val="28"/>
        </w:rPr>
        <w:t>26.08</w:t>
      </w:r>
      <w:r w:rsidR="00A355A6">
        <w:rPr>
          <w:sz w:val="28"/>
          <w:szCs w:val="28"/>
        </w:rPr>
        <w:t>.2019 №Р</w:t>
      </w:r>
      <w:r w:rsidR="008D7816">
        <w:rPr>
          <w:sz w:val="28"/>
          <w:szCs w:val="28"/>
        </w:rPr>
        <w:t>540</w:t>
      </w:r>
      <w:r w:rsidR="00A355A6">
        <w:rPr>
          <w:sz w:val="28"/>
          <w:szCs w:val="28"/>
        </w:rPr>
        <w:t>-УПП/19</w:t>
      </w: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_______________________________</w:t>
      </w: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55A6">
        <w:rPr>
          <w:sz w:val="28"/>
          <w:szCs w:val="28"/>
        </w:rPr>
        <w:t xml:space="preserve">      </w:t>
      </w:r>
      <w:r w:rsidR="008D7816">
        <w:rPr>
          <w:sz w:val="28"/>
          <w:szCs w:val="28"/>
        </w:rPr>
        <w:t xml:space="preserve"> </w:t>
      </w:r>
      <w:r w:rsidR="00A355A6">
        <w:rPr>
          <w:sz w:val="28"/>
          <w:szCs w:val="28"/>
        </w:rPr>
        <w:t xml:space="preserve">         </w:t>
      </w:r>
      <w:r w:rsidR="008D7816">
        <w:rPr>
          <w:sz w:val="28"/>
          <w:szCs w:val="28"/>
        </w:rPr>
        <w:t xml:space="preserve">               </w:t>
      </w:r>
      <w:r w:rsidR="00A355A6">
        <w:rPr>
          <w:sz w:val="28"/>
          <w:szCs w:val="28"/>
        </w:rPr>
        <w:t xml:space="preserve">   ООО «</w:t>
      </w:r>
      <w:proofErr w:type="spellStart"/>
      <w:r w:rsidR="008D7816">
        <w:rPr>
          <w:sz w:val="28"/>
          <w:szCs w:val="28"/>
        </w:rPr>
        <w:t>ЕжиВика</w:t>
      </w:r>
      <w:proofErr w:type="spellEnd"/>
      <w:r w:rsidR="00A355A6">
        <w:rPr>
          <w:sz w:val="28"/>
          <w:szCs w:val="28"/>
        </w:rPr>
        <w:t>»</w:t>
      </w:r>
    </w:p>
    <w:p w:rsidR="00EB7035" w:rsidRPr="00293206" w:rsidRDefault="00A355A6" w:rsidP="00EB7035">
      <w:pPr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proofErr w:type="gramStart"/>
      <w:r>
        <w:rPr>
          <w:sz w:val="28"/>
          <w:szCs w:val="28"/>
        </w:rPr>
        <w:t xml:space="preserve">договора: </w:t>
      </w:r>
      <w:r w:rsidR="007F4FFB">
        <w:rPr>
          <w:sz w:val="28"/>
          <w:szCs w:val="28"/>
        </w:rPr>
        <w:t xml:space="preserve">  </w:t>
      </w:r>
      <w:proofErr w:type="gramEnd"/>
      <w:r w:rsidR="007F4FFB">
        <w:rPr>
          <w:sz w:val="28"/>
          <w:szCs w:val="28"/>
        </w:rPr>
        <w:t xml:space="preserve"> </w:t>
      </w:r>
      <w:r w:rsidR="008D7816">
        <w:rPr>
          <w:sz w:val="28"/>
          <w:szCs w:val="28"/>
        </w:rPr>
        <w:t xml:space="preserve">                      </w:t>
      </w:r>
      <w:r w:rsidR="007F4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поставка </w:t>
      </w:r>
      <w:r w:rsidR="008D7816">
        <w:rPr>
          <w:sz w:val="28"/>
          <w:szCs w:val="28"/>
        </w:rPr>
        <w:t>санитарно-гигиенических принадлежностей и хозяйственных товаров</w:t>
      </w:r>
    </w:p>
    <w:p w:rsidR="00EB7035" w:rsidRDefault="00EB7035" w:rsidP="00EB703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268"/>
        <w:gridCol w:w="1134"/>
        <w:gridCol w:w="2551"/>
        <w:gridCol w:w="2410"/>
      </w:tblGrid>
      <w:tr w:rsidR="00EB7035" w:rsidRPr="00BE6D5F" w:rsidTr="00A37BAF">
        <w:tc>
          <w:tcPr>
            <w:tcW w:w="2802" w:type="dxa"/>
          </w:tcPr>
          <w:p w:rsidR="00EB7035" w:rsidRPr="00BE6D5F" w:rsidRDefault="00EB7035" w:rsidP="00360A33">
            <w:pPr>
              <w:jc w:val="center"/>
            </w:pPr>
            <w:r w:rsidRPr="00BE6D5F">
              <w:t>Наименование</w:t>
            </w:r>
            <w: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693" w:type="dxa"/>
          </w:tcPr>
          <w:p w:rsidR="00EB7035" w:rsidRPr="00BE6D5F" w:rsidRDefault="00EB7035" w:rsidP="00360A33">
            <w:pPr>
              <w:jc w:val="center"/>
            </w:pPr>
            <w:r>
              <w:t>Позиция договора</w:t>
            </w:r>
          </w:p>
        </w:tc>
        <w:tc>
          <w:tcPr>
            <w:tcW w:w="2268" w:type="dxa"/>
          </w:tcPr>
          <w:p w:rsidR="00EB7035" w:rsidRPr="00BE6D5F" w:rsidRDefault="00EB7035" w:rsidP="00360A33">
            <w:pPr>
              <w:jc w:val="center"/>
            </w:pPr>
            <w:r>
              <w:t>Количество (объем)</w:t>
            </w:r>
          </w:p>
        </w:tc>
        <w:tc>
          <w:tcPr>
            <w:tcW w:w="1134" w:type="dxa"/>
          </w:tcPr>
          <w:p w:rsidR="00EB7035" w:rsidRPr="00BE6D5F" w:rsidRDefault="00EB7035" w:rsidP="00360A33">
            <w:pPr>
              <w:jc w:val="center"/>
            </w:pPr>
            <w:r>
              <w:t>Ед. изм.</w:t>
            </w:r>
          </w:p>
        </w:tc>
        <w:tc>
          <w:tcPr>
            <w:tcW w:w="2551" w:type="dxa"/>
          </w:tcPr>
          <w:p w:rsidR="00EB7035" w:rsidRDefault="00EB7035" w:rsidP="00360A33">
            <w:pPr>
              <w:jc w:val="center"/>
            </w:pPr>
            <w:r>
              <w:t>Дата исполнения обязательств по договору /</w:t>
            </w:r>
          </w:p>
          <w:p w:rsidR="00EB7035" w:rsidRPr="00BE6D5F" w:rsidRDefault="00EB7035" w:rsidP="00360A33">
            <w:pPr>
              <w:jc w:val="center"/>
            </w:pPr>
            <w:r>
              <w:t>Дата оплаты</w:t>
            </w:r>
          </w:p>
        </w:tc>
        <w:tc>
          <w:tcPr>
            <w:tcW w:w="2410" w:type="dxa"/>
          </w:tcPr>
          <w:p w:rsidR="00EB7035" w:rsidRPr="00BE6D5F" w:rsidRDefault="00EB7035" w:rsidP="00360A33">
            <w:pPr>
              <w:jc w:val="center"/>
            </w:pPr>
            <w:r>
              <w:t>Сумма исполненных по договору обязательств / Сумма оплаты (руб.)</w:t>
            </w:r>
          </w:p>
        </w:tc>
      </w:tr>
      <w:tr w:rsidR="00EB7035" w:rsidRPr="00BE6D5F" w:rsidTr="00A37BAF">
        <w:tc>
          <w:tcPr>
            <w:tcW w:w="2802" w:type="dxa"/>
          </w:tcPr>
          <w:p w:rsidR="00555939" w:rsidRDefault="00555939" w:rsidP="00360A33"/>
          <w:p w:rsidR="00EB7035" w:rsidRDefault="00EA1183" w:rsidP="00360A33">
            <w:r>
              <w:t>УПД №</w:t>
            </w:r>
            <w:r w:rsidR="00864415">
              <w:t>1/43 от 27.08.2019</w:t>
            </w:r>
          </w:p>
          <w:p w:rsidR="00EA1183" w:rsidRDefault="00EA1183" w:rsidP="00360A33">
            <w:r>
              <w:t xml:space="preserve">ПП </w:t>
            </w:r>
            <w:r w:rsidR="00864415">
              <w:t>4549 от 23.09.2019</w:t>
            </w:r>
          </w:p>
          <w:p w:rsidR="00EA1183" w:rsidRDefault="00EA1183" w:rsidP="00360A33"/>
          <w:p w:rsidR="00A37BAF" w:rsidRDefault="00A37BAF" w:rsidP="00360A33"/>
          <w:p w:rsidR="00A37BAF" w:rsidRDefault="00A37BAF" w:rsidP="00360A33"/>
          <w:p w:rsidR="00EA1183" w:rsidRDefault="00EA1183" w:rsidP="00360A33">
            <w:r>
              <w:t>УПД №</w:t>
            </w:r>
            <w:r w:rsidR="00864415">
              <w:t>1/97 от 25.09.2019</w:t>
            </w:r>
          </w:p>
          <w:p w:rsidR="00EA1183" w:rsidRPr="00BE6D5F" w:rsidRDefault="00EA1183" w:rsidP="00864415">
            <w:r>
              <w:t xml:space="preserve">ПП </w:t>
            </w:r>
            <w:r w:rsidR="00D5694A">
              <w:t>5881 от 11.11.2019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B7035" w:rsidRDefault="00EB7035" w:rsidP="00360A33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7F4FFB">
              <w:rPr>
                <w:sz w:val="28"/>
                <w:szCs w:val="28"/>
              </w:rPr>
              <w:t xml:space="preserve"> </w:t>
            </w:r>
            <w:r w:rsidR="005B631D">
              <w:rPr>
                <w:sz w:val="28"/>
                <w:szCs w:val="28"/>
              </w:rPr>
              <w:t>поставка санитарно-гигиенических принадлежностей и хозяйственных товаров</w:t>
            </w:r>
            <w:r w:rsidR="005B631D">
              <w:t xml:space="preserve"> </w:t>
            </w:r>
          </w:p>
          <w:p w:rsidR="005B631D" w:rsidRDefault="005B631D" w:rsidP="00360A33"/>
          <w:p w:rsidR="00EB7035" w:rsidRDefault="00EB7035" w:rsidP="005B631D">
            <w:r>
              <w:t>ОКПД2:</w:t>
            </w:r>
            <w:r w:rsidR="007F4FFB">
              <w:t xml:space="preserve"> </w:t>
            </w:r>
            <w:r w:rsidR="005B631D">
              <w:t>17.22.11.110</w:t>
            </w:r>
          </w:p>
          <w:p w:rsidR="005B631D" w:rsidRPr="00BE6D5F" w:rsidRDefault="005B631D" w:rsidP="005B631D">
            <w:r>
              <w:t xml:space="preserve">                20.41.32.119</w:t>
            </w:r>
          </w:p>
        </w:tc>
        <w:tc>
          <w:tcPr>
            <w:tcW w:w="2268" w:type="dxa"/>
          </w:tcPr>
          <w:p w:rsidR="00EB7035" w:rsidRDefault="00EB7035" w:rsidP="00360A33"/>
          <w:p w:rsidR="001C411D" w:rsidRDefault="005B631D" w:rsidP="00360A33">
            <w:r>
              <w:t xml:space="preserve">17.22.11.110 </w:t>
            </w:r>
            <w:r w:rsidR="00A37BAF">
              <w:t>–</w:t>
            </w:r>
            <w:r>
              <w:t xml:space="preserve"> </w:t>
            </w:r>
            <w:r w:rsidR="00A37BAF">
              <w:t>1160</w:t>
            </w:r>
          </w:p>
          <w:p w:rsidR="00A37BAF" w:rsidRDefault="00A37BAF" w:rsidP="00360A33">
            <w:r>
              <w:t>20.41.32.119 –34496</w:t>
            </w:r>
          </w:p>
          <w:p w:rsidR="00A37BAF" w:rsidRDefault="00A37BAF" w:rsidP="00360A33"/>
          <w:p w:rsidR="00A37BAF" w:rsidRDefault="00A37BAF" w:rsidP="00360A33"/>
          <w:p w:rsidR="00A37BAF" w:rsidRDefault="00A37BAF" w:rsidP="00360A33"/>
          <w:p w:rsidR="00A37BAF" w:rsidRDefault="00A37BAF" w:rsidP="00360A33">
            <w:r>
              <w:t>20.41.32.119 - 100</w:t>
            </w:r>
          </w:p>
          <w:p w:rsidR="00A37BAF" w:rsidRDefault="00A37BAF" w:rsidP="00360A33"/>
          <w:p w:rsidR="00A37BAF" w:rsidRPr="00BE6D5F" w:rsidRDefault="00A37BAF" w:rsidP="00360A33"/>
        </w:tc>
        <w:tc>
          <w:tcPr>
            <w:tcW w:w="1134" w:type="dxa"/>
          </w:tcPr>
          <w:p w:rsidR="0035266A" w:rsidRDefault="0035266A" w:rsidP="0035266A">
            <w:pPr>
              <w:jc w:val="center"/>
            </w:pPr>
          </w:p>
          <w:p w:rsidR="0035266A" w:rsidRDefault="0035266A" w:rsidP="0035266A">
            <w:pPr>
              <w:jc w:val="center"/>
            </w:pPr>
          </w:p>
          <w:p w:rsidR="00EB7035" w:rsidRPr="00BE6D5F" w:rsidRDefault="00577329" w:rsidP="0035266A">
            <w:pPr>
              <w:jc w:val="center"/>
            </w:pPr>
            <w:r>
              <w:t>Е</w:t>
            </w:r>
            <w:r w:rsidR="0008435F">
              <w:t>д</w:t>
            </w:r>
            <w:r>
              <w:t>.</w:t>
            </w:r>
          </w:p>
        </w:tc>
        <w:tc>
          <w:tcPr>
            <w:tcW w:w="2551" w:type="dxa"/>
          </w:tcPr>
          <w:p w:rsidR="00EB7035" w:rsidRDefault="00EB7035" w:rsidP="00360A33"/>
          <w:p w:rsidR="001C411D" w:rsidRDefault="001C411D" w:rsidP="00360A33"/>
          <w:p w:rsidR="00A37BAF" w:rsidRDefault="00A37BAF" w:rsidP="00360A33">
            <w:r>
              <w:t>23.09.2019</w:t>
            </w:r>
          </w:p>
          <w:p w:rsidR="001C411D" w:rsidRDefault="001C411D" w:rsidP="00360A33"/>
          <w:p w:rsidR="001C411D" w:rsidRDefault="001C411D" w:rsidP="00360A33"/>
          <w:p w:rsidR="00A37BAF" w:rsidRDefault="00A37BAF" w:rsidP="00360A33"/>
          <w:p w:rsidR="00A37BAF" w:rsidRDefault="00A37BAF" w:rsidP="00360A33"/>
          <w:p w:rsidR="00A37BAF" w:rsidRPr="00BE6D5F" w:rsidRDefault="00A37BAF" w:rsidP="00360A33">
            <w:r>
              <w:t>11.11.2019</w:t>
            </w:r>
          </w:p>
        </w:tc>
        <w:tc>
          <w:tcPr>
            <w:tcW w:w="2410" w:type="dxa"/>
          </w:tcPr>
          <w:p w:rsidR="001C411D" w:rsidRDefault="001C411D" w:rsidP="00360A33"/>
          <w:p w:rsidR="00A37BAF" w:rsidRDefault="00A37BAF" w:rsidP="00360A33"/>
          <w:p w:rsidR="00F1456F" w:rsidRDefault="00A37BAF" w:rsidP="00360A33">
            <w:r>
              <w:t>294 800,00</w:t>
            </w:r>
          </w:p>
          <w:p w:rsidR="00A37BAF" w:rsidRDefault="00A37BAF" w:rsidP="00360A33"/>
          <w:p w:rsidR="00A37BAF" w:rsidRDefault="00A37BAF" w:rsidP="00360A33"/>
          <w:p w:rsidR="00A37BAF" w:rsidRDefault="00A37BAF" w:rsidP="00360A33"/>
          <w:p w:rsidR="00A37BAF" w:rsidRDefault="00A37BAF" w:rsidP="00360A33"/>
          <w:p w:rsidR="00A37BAF" w:rsidRPr="00BE6D5F" w:rsidRDefault="00A37BAF" w:rsidP="00360A33">
            <w:r>
              <w:t>3 200,00</w:t>
            </w:r>
          </w:p>
        </w:tc>
      </w:tr>
      <w:tr w:rsidR="00EB7035" w:rsidRPr="00BE6D5F" w:rsidTr="00A37BAF">
        <w:tc>
          <w:tcPr>
            <w:tcW w:w="2802" w:type="dxa"/>
          </w:tcPr>
          <w:p w:rsidR="00EB7035" w:rsidRPr="00BE6D5F" w:rsidRDefault="00EB7035" w:rsidP="00360A33"/>
        </w:tc>
        <w:tc>
          <w:tcPr>
            <w:tcW w:w="2693" w:type="dxa"/>
          </w:tcPr>
          <w:p w:rsidR="00EB7035" w:rsidRDefault="00EB7035" w:rsidP="00360A33"/>
        </w:tc>
        <w:tc>
          <w:tcPr>
            <w:tcW w:w="2268" w:type="dxa"/>
          </w:tcPr>
          <w:p w:rsidR="00EB7035" w:rsidRPr="00BE6D5F" w:rsidRDefault="00EB7035" w:rsidP="00360A33"/>
        </w:tc>
        <w:tc>
          <w:tcPr>
            <w:tcW w:w="1134" w:type="dxa"/>
          </w:tcPr>
          <w:p w:rsidR="00EB7035" w:rsidRPr="00BE6D5F" w:rsidRDefault="00EB7035" w:rsidP="00360A33"/>
        </w:tc>
        <w:tc>
          <w:tcPr>
            <w:tcW w:w="2551" w:type="dxa"/>
          </w:tcPr>
          <w:p w:rsidR="00EB7035" w:rsidRPr="00BE6D5F" w:rsidRDefault="00EB7035" w:rsidP="00360A33"/>
        </w:tc>
        <w:tc>
          <w:tcPr>
            <w:tcW w:w="2410" w:type="dxa"/>
          </w:tcPr>
          <w:p w:rsidR="00EB7035" w:rsidRPr="00BE6D5F" w:rsidRDefault="00864415" w:rsidP="00360A33">
            <w:r>
              <w:t>298 000,00</w:t>
            </w:r>
          </w:p>
        </w:tc>
      </w:tr>
    </w:tbl>
    <w:p w:rsidR="00EB7035" w:rsidRDefault="00EB7035" w:rsidP="00EB703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EB7035" w:rsidTr="00360A33">
        <w:trPr>
          <w:trHeight w:val="437"/>
        </w:trPr>
        <w:tc>
          <w:tcPr>
            <w:tcW w:w="846" w:type="dxa"/>
          </w:tcPr>
          <w:p w:rsidR="00EB7035" w:rsidRDefault="00D5694A" w:rsidP="00360A33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B7035" w:rsidRPr="005868D1" w:rsidRDefault="00EB7035" w:rsidP="00360A33">
            <w:pPr>
              <w:rPr>
                <w:i/>
              </w:rPr>
            </w:pPr>
            <w:r w:rsidRPr="005868D1">
              <w:rPr>
                <w:i/>
              </w:rPr>
              <w:t>(отметить нужную позицию)</w:t>
            </w:r>
          </w:p>
        </w:tc>
      </w:tr>
      <w:tr w:rsidR="00EB7035" w:rsidTr="00360A33">
        <w:tc>
          <w:tcPr>
            <w:tcW w:w="846" w:type="dxa"/>
          </w:tcPr>
          <w:p w:rsidR="00EB7035" w:rsidRDefault="00D5694A" w:rsidP="00360A33">
            <w:r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EB7035" w:rsidRDefault="00EB7035" w:rsidP="00360A33"/>
        </w:tc>
      </w:tr>
    </w:tbl>
    <w:p w:rsidR="00EB7035" w:rsidRDefault="00EB7035" w:rsidP="00EB7035"/>
    <w:p w:rsidR="00EB7035" w:rsidRDefault="00EB7035" w:rsidP="00EB7035">
      <w:r w:rsidRPr="00A43303">
        <w:t>Начальник</w:t>
      </w:r>
      <w:r>
        <w:t xml:space="preserve">    ______________________________________                                 __________________                                   ____________________</w:t>
      </w:r>
    </w:p>
    <w:p w:rsidR="00EB7035" w:rsidRPr="00A42C31" w:rsidRDefault="00EB7035" w:rsidP="00EB7035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EB7035" w:rsidRDefault="00EB7035" w:rsidP="00EB7035"/>
    <w:p w:rsidR="00EB7035" w:rsidRDefault="00EB7035" w:rsidP="00EB7035">
      <w:pPr>
        <w:jc w:val="both"/>
      </w:pPr>
      <w:r>
        <w:t xml:space="preserve">Передано в УКР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____________________</w:t>
      </w:r>
    </w:p>
    <w:p w:rsidR="00EB7035" w:rsidRPr="00A42C31" w:rsidRDefault="00EB7035" w:rsidP="00EB7035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FB5DAE" w:rsidRDefault="00FB5DAE"/>
    <w:sectPr w:rsidR="00FB5DAE" w:rsidSect="00EB7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035"/>
    <w:rsid w:val="0008435F"/>
    <w:rsid w:val="001C411D"/>
    <w:rsid w:val="0035266A"/>
    <w:rsid w:val="00555939"/>
    <w:rsid w:val="00577329"/>
    <w:rsid w:val="005B631D"/>
    <w:rsid w:val="007F4FFB"/>
    <w:rsid w:val="00864415"/>
    <w:rsid w:val="008D7816"/>
    <w:rsid w:val="009D6A18"/>
    <w:rsid w:val="00A355A6"/>
    <w:rsid w:val="00A37BAF"/>
    <w:rsid w:val="00B82CF7"/>
    <w:rsid w:val="00D5694A"/>
    <w:rsid w:val="00EA1183"/>
    <w:rsid w:val="00EB7035"/>
    <w:rsid w:val="00F1456F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8D8173-4C2B-4FE4-8545-08607BF4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cilonova</dc:creator>
  <cp:keywords/>
  <dc:description/>
  <cp:lastModifiedBy>Силонова Лилия Станиславовна</cp:lastModifiedBy>
  <cp:revision>18</cp:revision>
  <dcterms:created xsi:type="dcterms:W3CDTF">2018-07-06T06:41:00Z</dcterms:created>
  <dcterms:modified xsi:type="dcterms:W3CDTF">2019-11-12T07:15:00Z</dcterms:modified>
</cp:coreProperties>
</file>